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A595" w14:textId="0DBC9C05" w:rsidR="00074D01" w:rsidRDefault="008E1B16" w:rsidP="008E1B16">
      <w:pPr>
        <w:pStyle w:val="Subtitle"/>
        <w:jc w:val="center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Photography Release Consent Form</w:t>
      </w:r>
      <w:bookmarkStart w:id="0" w:name="_GoBack"/>
      <w:bookmarkEnd w:id="0"/>
    </w:p>
    <w:p w14:paraId="17BA3553" w14:textId="5D9C6BE5" w:rsidR="008E1B16" w:rsidRDefault="008E1B16" w:rsidP="008E1B16"/>
    <w:p w14:paraId="54E4199D" w14:textId="456E797C" w:rsidR="008E1B16" w:rsidRDefault="008E1B16" w:rsidP="008E1B16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I,________________________________, give consent for Jennifer McElfresh (Aesthetic Provider) to use my photographs for before and after treatment results to promote and market business.  I will not receive any compensation for the use of these photos.</w:t>
      </w:r>
    </w:p>
    <w:p w14:paraId="3A3769A8" w14:textId="765CFF15" w:rsidR="008E1B16" w:rsidRDefault="008E1B16" w:rsidP="008E1B16">
      <w:pPr>
        <w:pStyle w:val="Subtitle"/>
        <w:rPr>
          <w:sz w:val="28"/>
          <w:szCs w:val="28"/>
        </w:rPr>
      </w:pPr>
      <w:r w:rsidRPr="008E1B16">
        <w:rPr>
          <w:sz w:val="28"/>
          <w:szCs w:val="28"/>
        </w:rPr>
        <w:t>I understand that such use of my photos is necessary to provide visual results for other such clients to see my work.</w:t>
      </w:r>
    </w:p>
    <w:p w14:paraId="68B2B978" w14:textId="2B821FB7" w:rsidR="008E1B16" w:rsidRDefault="008E1B16" w:rsidP="008E1B16"/>
    <w:p w14:paraId="3A077145" w14:textId="4A9129F9" w:rsidR="008E1B16" w:rsidRDefault="008E1B16" w:rsidP="008E1B16"/>
    <w:p w14:paraId="3E04215B" w14:textId="51B0BDF5" w:rsidR="008E1B16" w:rsidRDefault="008E1B16" w:rsidP="008E1B16">
      <w:r>
        <w:t>Signature:_____________________________________________________________________</w:t>
      </w:r>
    </w:p>
    <w:p w14:paraId="5666EBE4" w14:textId="2865364B" w:rsidR="008E1B16" w:rsidRPr="008E1B16" w:rsidRDefault="008E1B16" w:rsidP="008E1B16">
      <w:pPr>
        <w:pStyle w:val="Subtitle"/>
      </w:pPr>
      <w:r>
        <w:t>Date:_______________________________________________________________</w:t>
      </w:r>
    </w:p>
    <w:sectPr w:rsidR="008E1B16" w:rsidRPr="008E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16"/>
    <w:rsid w:val="00074D01"/>
    <w:rsid w:val="008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F683"/>
  <w15:chartTrackingRefBased/>
  <w15:docId w15:val="{B6AE69FB-2AF8-4C99-9D70-CC507E6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E1B1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1B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 mcelfresh</dc:creator>
  <cp:keywords/>
  <dc:description/>
  <cp:lastModifiedBy>shark mcelfresh</cp:lastModifiedBy>
  <cp:revision>1</cp:revision>
  <dcterms:created xsi:type="dcterms:W3CDTF">2020-05-27T00:20:00Z</dcterms:created>
  <dcterms:modified xsi:type="dcterms:W3CDTF">2020-05-27T00:25:00Z</dcterms:modified>
</cp:coreProperties>
</file>